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1749F" w14:textId="1449D6FF" w:rsidR="000C3DE6" w:rsidRPr="00193239" w:rsidRDefault="00A60CFF" w:rsidP="0002718B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noProof/>
          <w:sz w:val="22"/>
          <w:szCs w:val="22"/>
          <w:lang w:val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F4E09F" wp14:editId="6FC9BCCA">
                <wp:simplePos x="0" y="0"/>
                <wp:positionH relativeFrom="page">
                  <wp:align>center</wp:align>
                </wp:positionH>
                <wp:positionV relativeFrom="paragraph">
                  <wp:posOffset>-494030</wp:posOffset>
                </wp:positionV>
                <wp:extent cx="4762500" cy="70485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4357E7" w14:textId="5ACE4247" w:rsidR="00CD44DB" w:rsidRDefault="00CD44DB">
                            <w:pPr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</w:pPr>
                            <w:r w:rsidRPr="00193239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</w:rPr>
                              <w:t>【申込先】</w:t>
                            </w:r>
                          </w:p>
                          <w:p w14:paraId="446B2A0E" w14:textId="77777777" w:rsidR="009B619F" w:rsidRPr="00193239" w:rsidRDefault="009B619F" w:rsidP="009B619F">
                            <w:pPr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</w:rPr>
                              <w:t>ふくいウイメンズ・オアシス</w:t>
                            </w:r>
                            <w:r w:rsidRPr="00193239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</w:rPr>
                              <w:t xml:space="preserve">　宛</w:t>
                            </w:r>
                          </w:p>
                          <w:p w14:paraId="35D17144" w14:textId="5E3940B0" w:rsidR="009B619F" w:rsidRDefault="009B619F" w:rsidP="009B619F">
                            <w:r w:rsidRPr="00193239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</w:rPr>
                              <w:t>FAX：０７７６－４１－４２６０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Pr="00193239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</w:rPr>
                              <w:t>E-mail：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</w:rPr>
                              <w:t>w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>-oasis</w:t>
                            </w:r>
                            <w:r w:rsidRPr="00193239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</w:rPr>
                              <w:t>@f-jhosei.or.jp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4E0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0;margin-top:-38.9pt;width:375pt;height:55.5pt;z-index:2516725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" fillcolor="white [3201]" strokeweight=".5pt">
                <v:textbox>
                  <w:txbxContent>
                    <w:p w14:paraId="3B4357E7" w14:textId="5ACE4247" w:rsidR="00CD44DB" w:rsidRDefault="00CD44DB">
                      <w:pPr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</w:pPr>
                      <w:r w:rsidRPr="00193239"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</w:rPr>
                        <w:t>【申込先】</w:t>
                      </w:r>
                    </w:p>
                    <w:p w14:paraId="446B2A0E" w14:textId="77777777" w:rsidR="009B619F" w:rsidRPr="00193239" w:rsidRDefault="009B619F" w:rsidP="009B619F">
                      <w:pPr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</w:rPr>
                        <w:t>ふくいウイメンズ・オアシス</w:t>
                      </w:r>
                      <w:r w:rsidRPr="00193239"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</w:rPr>
                        <w:t xml:space="preserve">　宛</w:t>
                      </w:r>
                    </w:p>
                    <w:p w14:paraId="35D17144" w14:textId="5E3940B0" w:rsidR="009B619F" w:rsidRDefault="009B619F" w:rsidP="009B619F">
                      <w:r w:rsidRPr="00193239"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</w:rPr>
                        <w:t>FAX：０７７６－４１－４２６０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</w:rPr>
                        <w:t xml:space="preserve">　　　　</w:t>
                      </w:r>
                      <w:r w:rsidRPr="00193239"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</w:rPr>
                        <w:t>E-mail：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</w:rPr>
                        <w:t>w</w:t>
                      </w:r>
                      <w:r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>-oasis</w:t>
                      </w:r>
                      <w:r w:rsidRPr="00193239"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</w:rPr>
                        <w:t>@f-jhosei.or.jp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BIZ UDP明朝 Medium" w:eastAsia="BIZ UDP明朝 Medium" w:hAnsi="BIZ UDP明朝 Medium" w:hint="eastAsia"/>
          <w:noProof/>
          <w:sz w:val="22"/>
          <w:szCs w:val="22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37AE4D" wp14:editId="25A6D9A3">
                <wp:simplePos x="0" y="0"/>
                <wp:positionH relativeFrom="column">
                  <wp:posOffset>5306695</wp:posOffset>
                </wp:positionH>
                <wp:positionV relativeFrom="paragraph">
                  <wp:posOffset>-703580</wp:posOffset>
                </wp:positionV>
                <wp:extent cx="514350" cy="3143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F1737D" w14:textId="6E579244" w:rsidR="005E74F6" w:rsidRPr="005E74F6" w:rsidRDefault="005E74F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5E74F6">
                              <w:rPr>
                                <w:rFonts w:ascii="BIZ UDP明朝 Medium" w:eastAsia="BIZ UDP明朝 Medium" w:hAnsi="BIZ UDP明朝 Medium"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37AE4D" id="テキスト ボックス 1" o:spid="_x0000_s1027" type="#_x0000_t202" style="position:absolute;margin-left:417.85pt;margin-top:-55.4pt;width:40.5pt;height:24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" fillcolor="white [3201]" stroked="f" strokeweight=".5pt">
                <v:textbox>
                  <w:txbxContent>
                    <w:p w14:paraId="02F1737D" w14:textId="6E579244" w:rsidR="005E74F6" w:rsidRPr="005E74F6" w:rsidRDefault="005E74F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5E74F6">
                        <w:rPr>
                          <w:rFonts w:ascii="BIZ UDP明朝 Medium" w:eastAsia="BIZ UDP明朝 Medium" w:hAnsi="BIZ UDP明朝 Medium"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14:paraId="3EC5F96F" w14:textId="4BFEEDCB" w:rsidR="000C3DE6" w:rsidRPr="00193239" w:rsidRDefault="000C3DE6" w:rsidP="0002718B">
      <w:pPr>
        <w:rPr>
          <w:rFonts w:ascii="BIZ UDP明朝 Medium" w:eastAsia="BIZ UDP明朝 Medium" w:hAnsi="BIZ UDP明朝 Medium"/>
          <w:sz w:val="22"/>
          <w:szCs w:val="22"/>
        </w:rPr>
      </w:pPr>
    </w:p>
    <w:p w14:paraId="4EB57B2C" w14:textId="65D4B570" w:rsidR="005E74F6" w:rsidRDefault="00FE5860" w:rsidP="005E74F6">
      <w:pPr>
        <w:rPr>
          <w:rFonts w:ascii="BIZ UDP明朝 Medium" w:eastAsia="BIZ UDP明朝 Medium" w:hAnsi="BIZ UDP明朝 Medium"/>
          <w:b/>
          <w:bCs/>
        </w:rPr>
      </w:pPr>
      <w:r>
        <w:rPr>
          <w:rFonts w:ascii="BIZ UDP明朝 Medium" w:eastAsia="BIZ UDP明朝 Medium" w:hAnsi="BIZ UDP明朝 Medium" w:hint="eastAsia"/>
          <w:b/>
          <w:bCs/>
        </w:rPr>
        <w:t xml:space="preserve">令和６年度 </w:t>
      </w:r>
      <w:r w:rsidR="005E74F6" w:rsidRPr="005E74F6">
        <w:rPr>
          <w:rFonts w:ascii="BIZ UDP明朝 Medium" w:eastAsia="BIZ UDP明朝 Medium" w:hAnsi="BIZ UDP明朝 Medium" w:hint="eastAsia"/>
          <w:b/>
          <w:bCs/>
        </w:rPr>
        <w:t>ふくい女性つながりサポート事業</w:t>
      </w:r>
      <w:r w:rsidR="005E74F6">
        <w:rPr>
          <w:rFonts w:ascii="BIZ UDP明朝 Medium" w:eastAsia="BIZ UDP明朝 Medium" w:hAnsi="BIZ UDP明朝 Medium" w:hint="eastAsia"/>
          <w:b/>
          <w:bCs/>
        </w:rPr>
        <w:t xml:space="preserve">　</w:t>
      </w:r>
      <w:r w:rsidR="000C3DE6" w:rsidRPr="005E74F6">
        <w:rPr>
          <w:rFonts w:ascii="BIZ UDP明朝 Medium" w:eastAsia="BIZ UDP明朝 Medium" w:hAnsi="BIZ UDP明朝 Medium" w:hint="eastAsia"/>
          <w:b/>
          <w:bCs/>
        </w:rPr>
        <w:t>女性</w:t>
      </w:r>
      <w:r w:rsidR="005E74F6" w:rsidRPr="005E74F6">
        <w:rPr>
          <w:rFonts w:ascii="BIZ UDP明朝 Medium" w:eastAsia="BIZ UDP明朝 Medium" w:hAnsi="BIZ UDP明朝 Medium" w:hint="eastAsia"/>
          <w:b/>
          <w:bCs/>
        </w:rPr>
        <w:t>の悩みや不安を知る講座</w:t>
      </w:r>
    </w:p>
    <w:p w14:paraId="41930B90" w14:textId="339B25B9" w:rsidR="00671B5A" w:rsidRPr="000F5FA9" w:rsidRDefault="005E74F6" w:rsidP="005E74F6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0F5FA9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「</w:t>
      </w:r>
      <w:r w:rsidR="001F2D59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ワタシたちのリアルな日常と働くこと</w:t>
      </w:r>
      <w:r w:rsidRPr="000F5FA9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 xml:space="preserve">」　　</w:t>
      </w:r>
      <w:r w:rsidR="000C3DE6" w:rsidRPr="000F5FA9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参加申込書</w:t>
      </w:r>
    </w:p>
    <w:p w14:paraId="07A032EA" w14:textId="62030C5D" w:rsidR="000F5FA9" w:rsidRPr="000F5FA9" w:rsidRDefault="007F52E9" w:rsidP="000F5FA9">
      <w:pPr>
        <w:ind w:firstLineChars="2600" w:firstLine="6240"/>
        <w:rPr>
          <w:rFonts w:ascii="BIZ UDP明朝 Medium" w:eastAsia="BIZ UDP明朝 Medium" w:hAnsi="BIZ UDP明朝 Medium"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3DEFDA5B" wp14:editId="2B2C8C9A">
            <wp:simplePos x="0" y="0"/>
            <wp:positionH relativeFrom="margin">
              <wp:posOffset>-85725</wp:posOffset>
            </wp:positionH>
            <wp:positionV relativeFrom="paragraph">
              <wp:posOffset>118745</wp:posOffset>
            </wp:positionV>
            <wp:extent cx="734695" cy="734695"/>
            <wp:effectExtent l="0" t="0" r="8255" b="8255"/>
            <wp:wrapNone/>
            <wp:docPr id="1026" name="Picture 2" descr="https://qr.quel.jp/tmp/a412a7967331e69c8b7c25005bfd452c1ef227a4.png">
              <a:extLst xmlns:a="http://schemas.openxmlformats.org/drawingml/2006/main">
                <a:ext uri="{FF2B5EF4-FFF2-40B4-BE49-F238E27FC236}">
                  <a16:creationId xmlns:a16="http://schemas.microsoft.com/office/drawing/2014/main" id="{32B947D2-1484-451D-A054-B34157753AE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qr.quel.jp/tmp/a412a7967331e69c8b7c25005bfd452c1ef227a4.png">
                      <a:extLst>
                        <a:ext uri="{FF2B5EF4-FFF2-40B4-BE49-F238E27FC236}">
                          <a16:creationId xmlns:a16="http://schemas.microsoft.com/office/drawing/2014/main" id="{32B947D2-1484-451D-A054-B34157753AE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7346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14:paraId="4C0E4E19" w14:textId="73926F71" w:rsidR="000C3DE6" w:rsidRPr="000F5FA9" w:rsidRDefault="000C3DE6" w:rsidP="000F5FA9">
      <w:pPr>
        <w:ind w:firstLineChars="2600" w:firstLine="5720"/>
        <w:rPr>
          <w:rFonts w:ascii="BIZ UDP明朝 Medium" w:eastAsia="BIZ UDP明朝 Medium" w:hAnsi="BIZ UDP明朝 Medium"/>
          <w:sz w:val="22"/>
          <w:szCs w:val="22"/>
          <w:u w:val="single"/>
        </w:rPr>
      </w:pPr>
    </w:p>
    <w:p w14:paraId="717614CA" w14:textId="5A086DDC" w:rsidR="000C3DE6" w:rsidRPr="00193239" w:rsidRDefault="000C3DE6" w:rsidP="0002718B">
      <w:pPr>
        <w:rPr>
          <w:rFonts w:ascii="BIZ UDP明朝 Medium" w:eastAsia="BIZ UDP明朝 Medium" w:hAnsi="BIZ UDP明朝 Medium"/>
          <w:sz w:val="22"/>
          <w:szCs w:val="22"/>
        </w:rPr>
      </w:pPr>
    </w:p>
    <w:p w14:paraId="732DEFB9" w14:textId="438095B9" w:rsidR="005E74F6" w:rsidRPr="007F52E9" w:rsidRDefault="005E74F6" w:rsidP="007F52E9">
      <w:pPr>
        <w:ind w:firstLineChars="500" w:firstLine="1100"/>
        <w:rPr>
          <w:rFonts w:ascii="BIZ UDPゴシック" w:eastAsia="BIZ UDPゴシック" w:hAnsi="BIZ UDPゴシック"/>
          <w:sz w:val="22"/>
          <w:szCs w:val="22"/>
        </w:rPr>
      </w:pPr>
      <w:bookmarkStart w:id="0" w:name="_Hlk157171990"/>
      <w:r w:rsidRPr="00EE78F7">
        <w:rPr>
          <w:rFonts w:ascii="BIZ UDPゴシック" w:eastAsia="BIZ UDPゴシック" w:hAnsi="BIZ UDPゴシック" w:hint="eastAsia"/>
          <w:sz w:val="22"/>
          <w:szCs w:val="22"/>
          <w:u w:val="thick"/>
        </w:rPr>
        <w:t>P</w:t>
      </w:r>
      <w:r w:rsidRPr="00EE78F7">
        <w:rPr>
          <w:rFonts w:ascii="BIZ UDPゴシック" w:eastAsia="BIZ UDPゴシック" w:hAnsi="BIZ UDPゴシック"/>
          <w:sz w:val="22"/>
          <w:szCs w:val="22"/>
          <w:u w:val="thick"/>
        </w:rPr>
        <w:t xml:space="preserve">art1  </w:t>
      </w:r>
      <w:r w:rsidR="00C35FBF">
        <w:rPr>
          <w:rFonts w:ascii="BIZ UDPゴシック" w:eastAsia="BIZ UDPゴシック" w:hAnsi="BIZ UDPゴシック" w:hint="eastAsia"/>
          <w:sz w:val="22"/>
          <w:szCs w:val="22"/>
          <w:u w:val="thick"/>
        </w:rPr>
        <w:t>ハンデっ子のママへの理解</w:t>
      </w:r>
      <w:bookmarkEnd w:id="0"/>
      <w:r w:rsidR="00C35FBF">
        <w:rPr>
          <w:rFonts w:ascii="BIZ UDPゴシック" w:eastAsia="BIZ UDPゴシック" w:hAnsi="BIZ UDPゴシック" w:hint="eastAsia"/>
          <w:sz w:val="22"/>
          <w:szCs w:val="22"/>
          <w:u w:val="thick"/>
        </w:rPr>
        <w:t xml:space="preserve">　</w:t>
      </w:r>
      <w:r w:rsidR="00E50AAD" w:rsidRPr="00EE78F7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</w:p>
    <w:p w14:paraId="41916E02" w14:textId="121E6A35" w:rsidR="005E74F6" w:rsidRDefault="005E74F6" w:rsidP="0002718B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 xml:space="preserve">　　　令和</w:t>
      </w:r>
      <w:r w:rsidR="00C35FBF">
        <w:rPr>
          <w:rFonts w:ascii="BIZ UDP明朝 Medium" w:eastAsia="BIZ UDP明朝 Medium" w:hAnsi="BIZ UDP明朝 Medium" w:hint="eastAsia"/>
          <w:sz w:val="22"/>
          <w:szCs w:val="22"/>
        </w:rPr>
        <w:t>7</w:t>
      </w:r>
      <w:r>
        <w:rPr>
          <w:rFonts w:ascii="BIZ UDP明朝 Medium" w:eastAsia="BIZ UDP明朝 Medium" w:hAnsi="BIZ UDP明朝 Medium" w:hint="eastAsia"/>
          <w:sz w:val="22"/>
          <w:szCs w:val="22"/>
        </w:rPr>
        <w:t>年</w:t>
      </w:r>
      <w:r w:rsidR="00C35FBF">
        <w:rPr>
          <w:rFonts w:ascii="BIZ UDP明朝 Medium" w:eastAsia="BIZ UDP明朝 Medium" w:hAnsi="BIZ UDP明朝 Medium" w:hint="eastAsia"/>
          <w:sz w:val="22"/>
          <w:szCs w:val="22"/>
        </w:rPr>
        <w:t>3</w:t>
      </w:r>
      <w:r>
        <w:rPr>
          <w:rFonts w:ascii="BIZ UDP明朝 Medium" w:eastAsia="BIZ UDP明朝 Medium" w:hAnsi="BIZ UDP明朝 Medium" w:hint="eastAsia"/>
          <w:sz w:val="22"/>
          <w:szCs w:val="22"/>
        </w:rPr>
        <w:t>月</w:t>
      </w:r>
      <w:r w:rsidR="00C35FBF">
        <w:rPr>
          <w:rFonts w:ascii="BIZ UDP明朝 Medium" w:eastAsia="BIZ UDP明朝 Medium" w:hAnsi="BIZ UDP明朝 Medium" w:hint="eastAsia"/>
          <w:sz w:val="22"/>
          <w:szCs w:val="22"/>
        </w:rPr>
        <w:t>4</w:t>
      </w:r>
      <w:r>
        <w:rPr>
          <w:rFonts w:ascii="BIZ UDP明朝 Medium" w:eastAsia="BIZ UDP明朝 Medium" w:hAnsi="BIZ UDP明朝 Medium" w:hint="eastAsia"/>
          <w:sz w:val="22"/>
          <w:szCs w:val="22"/>
        </w:rPr>
        <w:t>日(</w:t>
      </w:r>
      <w:r w:rsidR="00C35FBF">
        <w:rPr>
          <w:rFonts w:ascii="BIZ UDP明朝 Medium" w:eastAsia="BIZ UDP明朝 Medium" w:hAnsi="BIZ UDP明朝 Medium" w:hint="eastAsia"/>
          <w:sz w:val="22"/>
          <w:szCs w:val="22"/>
        </w:rPr>
        <w:t>火</w:t>
      </w:r>
      <w:r>
        <w:rPr>
          <w:rFonts w:ascii="BIZ UDP明朝 Medium" w:eastAsia="BIZ UDP明朝 Medium" w:hAnsi="BIZ UDP明朝 Medium" w:hint="eastAsia"/>
          <w:sz w:val="22"/>
          <w:szCs w:val="22"/>
        </w:rPr>
        <w:t>)　13：</w:t>
      </w:r>
      <w:r w:rsidR="00C35FBF">
        <w:rPr>
          <w:rFonts w:ascii="BIZ UDP明朝 Medium" w:eastAsia="BIZ UDP明朝 Medium" w:hAnsi="BIZ UDP明朝 Medium" w:hint="eastAsia"/>
          <w:sz w:val="22"/>
          <w:szCs w:val="22"/>
        </w:rPr>
        <w:t>00</w:t>
      </w:r>
      <w:r>
        <w:rPr>
          <w:rFonts w:ascii="BIZ UDP明朝 Medium" w:eastAsia="BIZ UDP明朝 Medium" w:hAnsi="BIZ UDP明朝 Medium" w:hint="eastAsia"/>
          <w:sz w:val="22"/>
          <w:szCs w:val="22"/>
        </w:rPr>
        <w:t>～</w:t>
      </w:r>
      <w:r w:rsidR="00C35FBF">
        <w:rPr>
          <w:rFonts w:ascii="BIZ UDP明朝 Medium" w:eastAsia="BIZ UDP明朝 Medium" w:hAnsi="BIZ UDP明朝 Medium" w:hint="eastAsia"/>
          <w:sz w:val="22"/>
          <w:szCs w:val="22"/>
        </w:rPr>
        <w:t>15</w:t>
      </w:r>
      <w:r>
        <w:rPr>
          <w:rFonts w:ascii="BIZ UDP明朝 Medium" w:eastAsia="BIZ UDP明朝 Medium" w:hAnsi="BIZ UDP明朝 Medium" w:hint="eastAsia"/>
          <w:sz w:val="22"/>
          <w:szCs w:val="22"/>
        </w:rPr>
        <w:t>：</w:t>
      </w:r>
      <w:r w:rsidR="00C35FBF">
        <w:rPr>
          <w:rFonts w:ascii="BIZ UDP明朝 Medium" w:eastAsia="BIZ UDP明朝 Medium" w:hAnsi="BIZ UDP明朝 Medium" w:hint="eastAsia"/>
          <w:sz w:val="22"/>
          <w:szCs w:val="22"/>
        </w:rPr>
        <w:t>30</w:t>
      </w:r>
      <w:r>
        <w:rPr>
          <w:rFonts w:ascii="BIZ UDP明朝 Medium" w:eastAsia="BIZ UDP明朝 Medium" w:hAnsi="BIZ UDP明朝 Medium" w:hint="eastAsia"/>
          <w:sz w:val="22"/>
          <w:szCs w:val="22"/>
        </w:rPr>
        <w:t xml:space="preserve">　/　福井県生活学習館　学習室101・102</w:t>
      </w:r>
    </w:p>
    <w:p w14:paraId="106B8118" w14:textId="6D7F2C76" w:rsidR="000C3DE6" w:rsidRPr="00193239" w:rsidRDefault="005E74F6" w:rsidP="005E74F6">
      <w:pPr>
        <w:ind w:firstLineChars="100" w:firstLine="220"/>
        <w:rPr>
          <w:rFonts w:ascii="BIZ UDP明朝 Medium" w:eastAsia="BIZ UDP明朝 Medium" w:hAnsi="BIZ UDP明朝 Medium"/>
          <w:sz w:val="22"/>
          <w:szCs w:val="22"/>
        </w:rPr>
      </w:pPr>
      <w:bookmarkStart w:id="1" w:name="_Hlk157172069"/>
      <w:r>
        <w:rPr>
          <w:rFonts w:ascii="BIZ UDP明朝 Medium" w:eastAsia="BIZ UDP明朝 Medium" w:hAnsi="BIZ UDP明朝 Medium" w:hint="eastAsia"/>
          <w:sz w:val="22"/>
          <w:szCs w:val="22"/>
        </w:rPr>
        <w:t>①</w:t>
      </w:r>
      <w:r w:rsidR="000C3DE6" w:rsidRPr="00193239">
        <w:rPr>
          <w:rFonts w:ascii="BIZ UDP明朝 Medium" w:eastAsia="BIZ UDP明朝 Medium" w:hAnsi="BIZ UDP明朝 Medium" w:hint="eastAsia"/>
          <w:sz w:val="22"/>
          <w:szCs w:val="22"/>
        </w:rPr>
        <w:t>参加希望者</w: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1980"/>
        <w:gridCol w:w="1417"/>
        <w:gridCol w:w="2410"/>
        <w:gridCol w:w="3260"/>
      </w:tblGrid>
      <w:tr w:rsidR="000C3DE6" w:rsidRPr="00193239" w14:paraId="37CAD994" w14:textId="77777777" w:rsidTr="00061333">
        <w:tc>
          <w:tcPr>
            <w:tcW w:w="1980" w:type="dxa"/>
          </w:tcPr>
          <w:p w14:paraId="49806628" w14:textId="5BE18CE2" w:rsidR="000C3DE6" w:rsidRPr="00193239" w:rsidRDefault="000C3DE6" w:rsidP="00BD1A68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9323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所</w:t>
            </w:r>
            <w:r w:rsidR="00BD1A68" w:rsidRPr="0019323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19323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属</w:t>
            </w:r>
          </w:p>
        </w:tc>
        <w:tc>
          <w:tcPr>
            <w:tcW w:w="1417" w:type="dxa"/>
          </w:tcPr>
          <w:p w14:paraId="5DDBF475" w14:textId="0AA4C6D7" w:rsidR="000C3DE6" w:rsidRPr="00193239" w:rsidRDefault="000C3DE6" w:rsidP="00BD1A68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9323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職種等</w:t>
            </w:r>
          </w:p>
        </w:tc>
        <w:tc>
          <w:tcPr>
            <w:tcW w:w="2410" w:type="dxa"/>
          </w:tcPr>
          <w:p w14:paraId="5A3E03DE" w14:textId="76E6A28C" w:rsidR="000C3DE6" w:rsidRPr="00193239" w:rsidRDefault="000C3DE6" w:rsidP="00BD1A68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9323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氏</w:t>
            </w:r>
            <w:r w:rsidR="00BD1A68" w:rsidRPr="0019323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19323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名</w:t>
            </w:r>
          </w:p>
        </w:tc>
        <w:tc>
          <w:tcPr>
            <w:tcW w:w="3260" w:type="dxa"/>
          </w:tcPr>
          <w:p w14:paraId="182753E9" w14:textId="4CEBB079" w:rsidR="000C3DE6" w:rsidRPr="00193239" w:rsidRDefault="000C3DE6" w:rsidP="00BD1A68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9323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メールアドレス</w:t>
            </w:r>
          </w:p>
        </w:tc>
      </w:tr>
      <w:tr w:rsidR="000C3DE6" w:rsidRPr="00193239" w14:paraId="588363F1" w14:textId="77777777" w:rsidTr="00E50AAD">
        <w:trPr>
          <w:trHeight w:val="389"/>
        </w:trPr>
        <w:tc>
          <w:tcPr>
            <w:tcW w:w="1980" w:type="dxa"/>
            <w:vMerge w:val="restart"/>
          </w:tcPr>
          <w:p w14:paraId="7C09C4A0" w14:textId="77777777" w:rsidR="000C3DE6" w:rsidRPr="00193239" w:rsidRDefault="000C3DE6" w:rsidP="0002718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1DC9215E" w14:textId="77777777" w:rsidR="000C3DE6" w:rsidRPr="00193239" w:rsidRDefault="000C3DE6" w:rsidP="0002718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4811D4B6" w14:textId="77777777" w:rsidR="000C3DE6" w:rsidRPr="00193239" w:rsidRDefault="000C3DE6" w:rsidP="0002718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F1A217B" w14:textId="77777777" w:rsidR="000C3DE6" w:rsidRPr="00193239" w:rsidRDefault="000C3DE6" w:rsidP="0002718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0C3DE6" w:rsidRPr="00193239" w14:paraId="55D4AD71" w14:textId="77777777" w:rsidTr="00E50AAD">
        <w:trPr>
          <w:trHeight w:val="86"/>
        </w:trPr>
        <w:tc>
          <w:tcPr>
            <w:tcW w:w="1980" w:type="dxa"/>
            <w:vMerge/>
          </w:tcPr>
          <w:p w14:paraId="439E02EC" w14:textId="77777777" w:rsidR="000C3DE6" w:rsidRPr="00193239" w:rsidRDefault="000C3DE6" w:rsidP="0002718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FE2E091" w14:textId="77777777" w:rsidR="000C3DE6" w:rsidRPr="00193239" w:rsidRDefault="000C3DE6" w:rsidP="0002718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5DCDE36E" w14:textId="77777777" w:rsidR="000C3DE6" w:rsidRPr="00193239" w:rsidRDefault="000C3DE6" w:rsidP="0002718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E9ADB1D" w14:textId="4A2940AA" w:rsidR="000C3DE6" w:rsidRPr="00193239" w:rsidRDefault="000F5FA9" w:rsidP="0002718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電話：</w:t>
            </w:r>
          </w:p>
        </w:tc>
      </w:tr>
      <w:tr w:rsidR="000C3DE6" w:rsidRPr="00193239" w14:paraId="2653F5C5" w14:textId="77777777" w:rsidTr="00E50AAD">
        <w:trPr>
          <w:trHeight w:val="357"/>
        </w:trPr>
        <w:tc>
          <w:tcPr>
            <w:tcW w:w="1980" w:type="dxa"/>
            <w:vMerge w:val="restart"/>
          </w:tcPr>
          <w:p w14:paraId="5B0EB3F2" w14:textId="77777777" w:rsidR="000C3DE6" w:rsidRPr="00193239" w:rsidRDefault="000C3DE6" w:rsidP="0002718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5E1A3A55" w14:textId="77777777" w:rsidR="000C3DE6" w:rsidRPr="00193239" w:rsidRDefault="000C3DE6" w:rsidP="0002718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2F3CAC8A" w14:textId="77777777" w:rsidR="000C3DE6" w:rsidRPr="00193239" w:rsidRDefault="000C3DE6" w:rsidP="0002718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5B405EC" w14:textId="77777777" w:rsidR="000C3DE6" w:rsidRPr="00193239" w:rsidRDefault="000C3DE6" w:rsidP="0002718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0C3DE6" w:rsidRPr="00193239" w14:paraId="16A71383" w14:textId="77777777" w:rsidTr="00061333">
        <w:tc>
          <w:tcPr>
            <w:tcW w:w="1980" w:type="dxa"/>
            <w:vMerge/>
          </w:tcPr>
          <w:p w14:paraId="7E084188" w14:textId="77777777" w:rsidR="000C3DE6" w:rsidRPr="00193239" w:rsidRDefault="000C3DE6" w:rsidP="0002718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DC6FCBD" w14:textId="77777777" w:rsidR="000C3DE6" w:rsidRPr="00193239" w:rsidRDefault="000C3DE6" w:rsidP="0002718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5DA9BB9" w14:textId="77777777" w:rsidR="000C3DE6" w:rsidRPr="00193239" w:rsidRDefault="000C3DE6" w:rsidP="0002718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E9509D5" w14:textId="01954293" w:rsidR="000C3DE6" w:rsidRPr="00193239" w:rsidRDefault="000F5FA9" w:rsidP="0002718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電話：</w:t>
            </w:r>
          </w:p>
        </w:tc>
      </w:tr>
    </w:tbl>
    <w:p w14:paraId="7A9BF0D0" w14:textId="6D524EE2" w:rsidR="000C3DE6" w:rsidRPr="00193239" w:rsidRDefault="008C3A55" w:rsidP="008C3A55">
      <w:pPr>
        <w:ind w:firstLineChars="100" w:firstLine="220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②個別相談の希望</w:t>
      </w:r>
    </w:p>
    <w:p w14:paraId="7996C9A5" w14:textId="3BA91A0F" w:rsidR="000C3DE6" w:rsidRPr="00CF089C" w:rsidRDefault="00C35FBF" w:rsidP="00CF089C">
      <w:pPr>
        <w:rPr>
          <w:rFonts w:ascii="BIZ UDP明朝 Medium" w:eastAsia="BIZ UDP明朝 Medium" w:hAnsi="BIZ UDP明朝 Medium"/>
          <w:sz w:val="16"/>
          <w:szCs w:val="16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 xml:space="preserve">　　</w:t>
      </w:r>
      <w:r w:rsidR="008C3A55">
        <w:rPr>
          <w:rFonts w:ascii="BIZ UDP明朝 Medium" w:eastAsia="BIZ UDP明朝 Medium" w:hAnsi="BIZ UDP明朝 Medium" w:hint="eastAsia"/>
          <w:sz w:val="22"/>
          <w:szCs w:val="22"/>
        </w:rPr>
        <w:t xml:space="preserve">　　</w:t>
      </w:r>
      <w:bookmarkStart w:id="2" w:name="_Hlk188629713"/>
      <w:r>
        <w:rPr>
          <w:rFonts w:ascii="BIZ UDP明朝 Medium" w:eastAsia="BIZ UDP明朝 Medium" w:hAnsi="BIZ UDP明朝 Medium"/>
          <w:sz w:val="22"/>
          <w:szCs w:val="22"/>
        </w:rPr>
        <w:t>A</w:t>
      </w:r>
      <w:r>
        <w:rPr>
          <w:rFonts w:ascii="BIZ UDP明朝 Medium" w:eastAsia="BIZ UDP明朝 Medium" w:hAnsi="BIZ UDP明朝 Medium" w:hint="eastAsia"/>
          <w:sz w:val="22"/>
          <w:szCs w:val="22"/>
        </w:rPr>
        <w:t>：　（　成田氏　・　坪内氏　・　野路氏　）への相談を希望する。</w:t>
      </w:r>
      <w:r w:rsidR="00CF089C" w:rsidRPr="00CF089C">
        <w:rPr>
          <w:rFonts w:ascii="BIZ UDP明朝 Medium" w:eastAsia="BIZ UDP明朝 Medium" w:hAnsi="BIZ UDP明朝 Medium" w:hint="eastAsia"/>
          <w:sz w:val="16"/>
          <w:szCs w:val="16"/>
        </w:rPr>
        <w:t>（該当者に丸印をお願いします）</w:t>
      </w:r>
    </w:p>
    <w:p w14:paraId="505CF515" w14:textId="18F7673C" w:rsidR="000C3DE6" w:rsidRDefault="008C3A55" w:rsidP="0002718B">
      <w:pPr>
        <w:rPr>
          <w:rFonts w:ascii="BIZ UDP明朝 Medium" w:eastAsia="BIZ UDP明朝 Medium" w:hAnsi="BIZ UDP明朝 Medium"/>
          <w:sz w:val="18"/>
          <w:szCs w:val="18"/>
        </w:rPr>
      </w:pPr>
      <w:r>
        <w:rPr>
          <w:rFonts w:ascii="BIZ UDP明朝 Medium" w:eastAsia="BIZ UDP明朝 Medium" w:hAnsi="BIZ UDP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8E1ADF" wp14:editId="3FF3B3EC">
                <wp:simplePos x="0" y="0"/>
                <wp:positionH relativeFrom="column">
                  <wp:posOffset>629920</wp:posOffset>
                </wp:positionH>
                <wp:positionV relativeFrom="paragraph">
                  <wp:posOffset>34290</wp:posOffset>
                </wp:positionV>
                <wp:extent cx="5143500" cy="6000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E7FF48" w14:textId="1FF51A1C" w:rsidR="008C3A55" w:rsidRDefault="008C3A55">
                            <w:r w:rsidRPr="008C3A55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内容を簡潔にお知らせください。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E1ADF" id="テキスト ボックス 4" o:spid="_x0000_s1028" type="#_x0000_t202" style="position:absolute;margin-left:49.6pt;margin-top:2.7pt;width:405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" fillcolor="white [3201]" strokeweight=".5pt">
                <v:textbox inset=",0">
                  <w:txbxContent>
                    <w:p w14:paraId="47E7FF48" w14:textId="1FF51A1C" w:rsidR="008C3A55" w:rsidRDefault="008C3A55">
                      <w:r w:rsidRPr="008C3A55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内容を簡潔にお知らせください。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</w:t>
      </w:r>
      <w:r w:rsidRPr="008C3A55">
        <w:rPr>
          <w:rFonts w:ascii="BIZ UDP明朝 Medium" w:eastAsia="BIZ UDP明朝 Medium" w:hAnsi="BIZ UDP明朝 Medium"/>
          <w:sz w:val="18"/>
          <w:szCs w:val="18"/>
        </w:rPr>
        <w:t xml:space="preserve"> </w:t>
      </w:r>
    </w:p>
    <w:p w14:paraId="66403213" w14:textId="77777777" w:rsidR="008C3A55" w:rsidRPr="008C3A55" w:rsidRDefault="008C3A55" w:rsidP="0002718B">
      <w:pPr>
        <w:rPr>
          <w:rFonts w:ascii="BIZ UDP明朝 Medium" w:eastAsia="BIZ UDP明朝 Medium" w:hAnsi="BIZ UDP明朝 Medium"/>
          <w:sz w:val="18"/>
          <w:szCs w:val="18"/>
        </w:rPr>
      </w:pPr>
    </w:p>
    <w:bookmarkEnd w:id="1"/>
    <w:p w14:paraId="71F9F2EE" w14:textId="77777777" w:rsidR="008C3A55" w:rsidRDefault="008C3A55" w:rsidP="0002718B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 xml:space="preserve">　　　　</w:t>
      </w:r>
    </w:p>
    <w:p w14:paraId="585D4275" w14:textId="6BB600BF" w:rsidR="000C3DE6" w:rsidRPr="00C35FBF" w:rsidRDefault="008C3A55" w:rsidP="008C3A55">
      <w:pPr>
        <w:ind w:firstLineChars="300" w:firstLine="660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B：　個別相談は希望しない。</w:t>
      </w:r>
      <w:bookmarkEnd w:id="2"/>
    </w:p>
    <w:p w14:paraId="0C34C05B" w14:textId="73360D43" w:rsidR="00CD44DB" w:rsidRDefault="00CD44DB" w:rsidP="0002718B">
      <w:pPr>
        <w:rPr>
          <w:rFonts w:ascii="BIZ UDP明朝 Medium" w:eastAsia="BIZ UDP明朝 Medium" w:hAnsi="BIZ UDP明朝 Medium"/>
          <w:sz w:val="22"/>
          <w:szCs w:val="22"/>
        </w:rPr>
      </w:pPr>
      <w:bookmarkStart w:id="3" w:name="_GoBack"/>
      <w:bookmarkEnd w:id="3"/>
    </w:p>
    <w:p w14:paraId="64EF1336" w14:textId="77777777" w:rsidR="007F52E9" w:rsidRDefault="007F52E9" w:rsidP="0002718B">
      <w:pPr>
        <w:rPr>
          <w:rFonts w:ascii="BIZ UDP明朝 Medium" w:eastAsia="BIZ UDP明朝 Medium" w:hAnsi="BIZ UDP明朝 Medium"/>
          <w:sz w:val="22"/>
          <w:szCs w:val="22"/>
        </w:rPr>
      </w:pPr>
    </w:p>
    <w:p w14:paraId="6CD362EF" w14:textId="411F32DD" w:rsidR="009B619F" w:rsidRDefault="007F52E9" w:rsidP="0002718B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5DCC45DA" wp14:editId="48BCFD49">
            <wp:simplePos x="0" y="0"/>
            <wp:positionH relativeFrom="column">
              <wp:posOffset>-55880</wp:posOffset>
            </wp:positionH>
            <wp:positionV relativeFrom="paragraph">
              <wp:posOffset>160020</wp:posOffset>
            </wp:positionV>
            <wp:extent cx="715645" cy="715645"/>
            <wp:effectExtent l="0" t="0" r="8255" b="8255"/>
            <wp:wrapNone/>
            <wp:docPr id="1028" name="Picture 4" descr="https://qr.quel.jp/tmp/723f068aa055960f48d846a0b49d35808816e12f.png">
              <a:extLst xmlns:a="http://schemas.openxmlformats.org/drawingml/2006/main">
                <a:ext uri="{FF2B5EF4-FFF2-40B4-BE49-F238E27FC236}">
                  <a16:creationId xmlns:a16="http://schemas.microsoft.com/office/drawing/2014/main" id="{F70665AF-3F75-4FDE-B636-7FC65EE2F27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s://qr.quel.jp/tmp/723f068aa055960f48d846a0b49d35808816e12f.png">
                      <a:extLst>
                        <a:ext uri="{FF2B5EF4-FFF2-40B4-BE49-F238E27FC236}">
                          <a16:creationId xmlns:a16="http://schemas.microsoft.com/office/drawing/2014/main" id="{F70665AF-3F75-4FDE-B636-7FC65EE2F27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7156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10C599DC" w14:textId="06C844BC" w:rsidR="00671B5A" w:rsidRDefault="00671B5A" w:rsidP="0002718B">
      <w:pPr>
        <w:rPr>
          <w:rFonts w:ascii="BIZ UDP明朝 Medium" w:eastAsia="BIZ UDP明朝 Medium" w:hAnsi="BIZ UDP明朝 Medium"/>
          <w:sz w:val="22"/>
          <w:szCs w:val="22"/>
        </w:rPr>
      </w:pPr>
    </w:p>
    <w:p w14:paraId="179EF672" w14:textId="1DDE3F74" w:rsidR="005D73A2" w:rsidRPr="00193239" w:rsidRDefault="005D73A2" w:rsidP="0002718B">
      <w:pPr>
        <w:rPr>
          <w:rFonts w:ascii="BIZ UDP明朝 Medium" w:eastAsia="BIZ UDP明朝 Medium" w:hAnsi="BIZ UDP明朝 Medium"/>
          <w:sz w:val="22"/>
          <w:szCs w:val="22"/>
        </w:rPr>
      </w:pPr>
    </w:p>
    <w:p w14:paraId="12F4EF6C" w14:textId="2D0818E0" w:rsidR="00671B5A" w:rsidRDefault="00E50AAD" w:rsidP="007F52E9">
      <w:pPr>
        <w:ind w:firstLineChars="500" w:firstLine="1100"/>
        <w:rPr>
          <w:rFonts w:ascii="BIZ UDPゴシック" w:eastAsia="BIZ UDPゴシック" w:hAnsi="BIZ UDPゴシック"/>
          <w:sz w:val="22"/>
          <w:szCs w:val="22"/>
          <w:u w:val="thick"/>
        </w:rPr>
      </w:pPr>
      <w:r w:rsidRPr="00E50AAD">
        <w:rPr>
          <w:rFonts w:ascii="BIZ UDPゴシック" w:eastAsia="BIZ UDPゴシック" w:hAnsi="BIZ UDPゴシック" w:hint="eastAsia"/>
          <w:sz w:val="22"/>
          <w:szCs w:val="22"/>
          <w:u w:val="thick"/>
        </w:rPr>
        <w:t>P</w:t>
      </w:r>
      <w:r w:rsidRPr="00E50AAD">
        <w:rPr>
          <w:rFonts w:ascii="BIZ UDPゴシック" w:eastAsia="BIZ UDPゴシック" w:hAnsi="BIZ UDPゴシック"/>
          <w:sz w:val="22"/>
          <w:szCs w:val="22"/>
          <w:u w:val="thick"/>
        </w:rPr>
        <w:t>art</w:t>
      </w:r>
      <w:r>
        <w:rPr>
          <w:rFonts w:ascii="BIZ UDPゴシック" w:eastAsia="BIZ UDPゴシック" w:hAnsi="BIZ UDPゴシック" w:hint="eastAsia"/>
          <w:sz w:val="22"/>
          <w:szCs w:val="22"/>
          <w:u w:val="thick"/>
        </w:rPr>
        <w:t>2</w:t>
      </w:r>
      <w:r w:rsidRPr="00E50AAD">
        <w:rPr>
          <w:rFonts w:ascii="BIZ UDPゴシック" w:eastAsia="BIZ UDPゴシック" w:hAnsi="BIZ UDPゴシック"/>
          <w:sz w:val="22"/>
          <w:szCs w:val="22"/>
          <w:u w:val="thick"/>
        </w:rPr>
        <w:t xml:space="preserve">  </w:t>
      </w:r>
      <w:r w:rsidR="00C35FBF">
        <w:rPr>
          <w:rFonts w:ascii="BIZ UDPゴシック" w:eastAsia="BIZ UDPゴシック" w:hAnsi="BIZ UDPゴシック" w:hint="eastAsia"/>
          <w:sz w:val="22"/>
          <w:szCs w:val="22"/>
          <w:u w:val="thick"/>
        </w:rPr>
        <w:t xml:space="preserve">女性特有の健康課題　</w:t>
      </w:r>
      <w:r w:rsidRPr="00E50AAD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</w:p>
    <w:p w14:paraId="03BB4BCC" w14:textId="1AA768EC" w:rsidR="00E50AAD" w:rsidRDefault="00E50AAD" w:rsidP="00E50AAD">
      <w:pPr>
        <w:ind w:firstLineChars="200" w:firstLine="440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令和</w:t>
      </w:r>
      <w:r w:rsidR="00C35FBF">
        <w:rPr>
          <w:rFonts w:ascii="BIZ UDP明朝 Medium" w:eastAsia="BIZ UDP明朝 Medium" w:hAnsi="BIZ UDP明朝 Medium" w:hint="eastAsia"/>
          <w:sz w:val="22"/>
          <w:szCs w:val="22"/>
        </w:rPr>
        <w:t>7</w:t>
      </w:r>
      <w:r>
        <w:rPr>
          <w:rFonts w:ascii="BIZ UDP明朝 Medium" w:eastAsia="BIZ UDP明朝 Medium" w:hAnsi="BIZ UDP明朝 Medium" w:hint="eastAsia"/>
          <w:sz w:val="22"/>
          <w:szCs w:val="22"/>
        </w:rPr>
        <w:t>年3月</w:t>
      </w:r>
      <w:r w:rsidR="00C35FBF">
        <w:rPr>
          <w:rFonts w:ascii="BIZ UDP明朝 Medium" w:eastAsia="BIZ UDP明朝 Medium" w:hAnsi="BIZ UDP明朝 Medium" w:hint="eastAsia"/>
          <w:sz w:val="22"/>
          <w:szCs w:val="22"/>
        </w:rPr>
        <w:t>14</w:t>
      </w:r>
      <w:r>
        <w:rPr>
          <w:rFonts w:ascii="BIZ UDP明朝 Medium" w:eastAsia="BIZ UDP明朝 Medium" w:hAnsi="BIZ UDP明朝 Medium" w:hint="eastAsia"/>
          <w:sz w:val="22"/>
          <w:szCs w:val="22"/>
        </w:rPr>
        <w:t>日(金)　1</w:t>
      </w:r>
      <w:r w:rsidR="00C35FBF">
        <w:rPr>
          <w:rFonts w:ascii="BIZ UDP明朝 Medium" w:eastAsia="BIZ UDP明朝 Medium" w:hAnsi="BIZ UDP明朝 Medium" w:hint="eastAsia"/>
          <w:sz w:val="22"/>
          <w:szCs w:val="22"/>
        </w:rPr>
        <w:t>5</w:t>
      </w:r>
      <w:r>
        <w:rPr>
          <w:rFonts w:ascii="BIZ UDP明朝 Medium" w:eastAsia="BIZ UDP明朝 Medium" w:hAnsi="BIZ UDP明朝 Medium" w:hint="eastAsia"/>
          <w:sz w:val="22"/>
          <w:szCs w:val="22"/>
        </w:rPr>
        <w:t>：</w:t>
      </w:r>
      <w:r w:rsidR="00C35FBF">
        <w:rPr>
          <w:rFonts w:ascii="BIZ UDP明朝 Medium" w:eastAsia="BIZ UDP明朝 Medium" w:hAnsi="BIZ UDP明朝 Medium" w:hint="eastAsia"/>
          <w:sz w:val="22"/>
          <w:szCs w:val="22"/>
        </w:rPr>
        <w:t>00</w:t>
      </w:r>
      <w:r>
        <w:rPr>
          <w:rFonts w:ascii="BIZ UDP明朝 Medium" w:eastAsia="BIZ UDP明朝 Medium" w:hAnsi="BIZ UDP明朝 Medium" w:hint="eastAsia"/>
          <w:sz w:val="22"/>
          <w:szCs w:val="22"/>
        </w:rPr>
        <w:t>～1</w:t>
      </w:r>
      <w:r w:rsidR="00C35FBF">
        <w:rPr>
          <w:rFonts w:ascii="BIZ UDP明朝 Medium" w:eastAsia="BIZ UDP明朝 Medium" w:hAnsi="BIZ UDP明朝 Medium" w:hint="eastAsia"/>
          <w:sz w:val="22"/>
          <w:szCs w:val="22"/>
        </w:rPr>
        <w:t>7</w:t>
      </w:r>
      <w:r>
        <w:rPr>
          <w:rFonts w:ascii="BIZ UDP明朝 Medium" w:eastAsia="BIZ UDP明朝 Medium" w:hAnsi="BIZ UDP明朝 Medium" w:hint="eastAsia"/>
          <w:sz w:val="22"/>
          <w:szCs w:val="22"/>
        </w:rPr>
        <w:t>：00　/　福井県生活学習館　学習室101・102</w:t>
      </w:r>
    </w:p>
    <w:p w14:paraId="1E4510CD" w14:textId="77777777" w:rsidR="00E50AAD" w:rsidRPr="00193239" w:rsidRDefault="00E50AAD" w:rsidP="00E50AAD">
      <w:pPr>
        <w:ind w:firstLineChars="100" w:firstLine="220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①</w:t>
      </w:r>
      <w:r w:rsidRPr="00193239">
        <w:rPr>
          <w:rFonts w:ascii="BIZ UDP明朝 Medium" w:eastAsia="BIZ UDP明朝 Medium" w:hAnsi="BIZ UDP明朝 Medium" w:hint="eastAsia"/>
          <w:sz w:val="22"/>
          <w:szCs w:val="22"/>
        </w:rPr>
        <w:t>参加希望者</w: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1980"/>
        <w:gridCol w:w="1417"/>
        <w:gridCol w:w="2410"/>
        <w:gridCol w:w="3260"/>
      </w:tblGrid>
      <w:tr w:rsidR="00E50AAD" w:rsidRPr="00193239" w14:paraId="2D9AD577" w14:textId="77777777" w:rsidTr="00B01249">
        <w:tc>
          <w:tcPr>
            <w:tcW w:w="1980" w:type="dxa"/>
          </w:tcPr>
          <w:p w14:paraId="5AA251C0" w14:textId="77777777" w:rsidR="00E50AAD" w:rsidRPr="00193239" w:rsidRDefault="00E50AAD" w:rsidP="00B0124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9323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所　属</w:t>
            </w:r>
          </w:p>
        </w:tc>
        <w:tc>
          <w:tcPr>
            <w:tcW w:w="1417" w:type="dxa"/>
          </w:tcPr>
          <w:p w14:paraId="20272551" w14:textId="77777777" w:rsidR="00E50AAD" w:rsidRPr="00193239" w:rsidRDefault="00E50AAD" w:rsidP="00B0124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9323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職種等</w:t>
            </w:r>
          </w:p>
        </w:tc>
        <w:tc>
          <w:tcPr>
            <w:tcW w:w="2410" w:type="dxa"/>
          </w:tcPr>
          <w:p w14:paraId="18CF63DA" w14:textId="77777777" w:rsidR="00E50AAD" w:rsidRPr="00193239" w:rsidRDefault="00E50AAD" w:rsidP="00B0124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9323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氏　名</w:t>
            </w:r>
          </w:p>
        </w:tc>
        <w:tc>
          <w:tcPr>
            <w:tcW w:w="3260" w:type="dxa"/>
          </w:tcPr>
          <w:p w14:paraId="67366A59" w14:textId="77777777" w:rsidR="00E50AAD" w:rsidRPr="00193239" w:rsidRDefault="00E50AAD" w:rsidP="00B0124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9323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メールアドレス</w:t>
            </w:r>
          </w:p>
        </w:tc>
      </w:tr>
      <w:tr w:rsidR="00E50AAD" w:rsidRPr="00193239" w14:paraId="2A7850AD" w14:textId="77777777" w:rsidTr="00B01249">
        <w:trPr>
          <w:trHeight w:val="389"/>
        </w:trPr>
        <w:tc>
          <w:tcPr>
            <w:tcW w:w="1980" w:type="dxa"/>
            <w:vMerge w:val="restart"/>
          </w:tcPr>
          <w:p w14:paraId="27FBF6BF" w14:textId="77777777" w:rsidR="00E50AAD" w:rsidRPr="00193239" w:rsidRDefault="00E50AAD" w:rsidP="00B01249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0835BFED" w14:textId="77777777" w:rsidR="00E50AAD" w:rsidRPr="00193239" w:rsidRDefault="00E50AAD" w:rsidP="00B01249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1110A5F7" w14:textId="77777777" w:rsidR="00E50AAD" w:rsidRPr="00193239" w:rsidRDefault="00E50AAD" w:rsidP="00B01249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6BBB76B" w14:textId="77777777" w:rsidR="00E50AAD" w:rsidRPr="00193239" w:rsidRDefault="00E50AAD" w:rsidP="00B01249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E50AAD" w:rsidRPr="00193239" w14:paraId="45CEE4C7" w14:textId="77777777" w:rsidTr="00B01249">
        <w:trPr>
          <w:trHeight w:val="86"/>
        </w:trPr>
        <w:tc>
          <w:tcPr>
            <w:tcW w:w="1980" w:type="dxa"/>
            <w:vMerge/>
          </w:tcPr>
          <w:p w14:paraId="64BBB74A" w14:textId="77777777" w:rsidR="00E50AAD" w:rsidRPr="00193239" w:rsidRDefault="00E50AAD" w:rsidP="00B01249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07385CD" w14:textId="77777777" w:rsidR="00E50AAD" w:rsidRPr="00193239" w:rsidRDefault="00E50AAD" w:rsidP="00B01249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AE0BCE0" w14:textId="77777777" w:rsidR="00E50AAD" w:rsidRPr="00193239" w:rsidRDefault="00E50AAD" w:rsidP="00B01249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ABAA814" w14:textId="0C9BBFC2" w:rsidR="00E50AAD" w:rsidRPr="00193239" w:rsidRDefault="000F5FA9" w:rsidP="00B01249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電話：</w:t>
            </w:r>
          </w:p>
        </w:tc>
      </w:tr>
      <w:tr w:rsidR="00E50AAD" w:rsidRPr="00193239" w14:paraId="2221DD4A" w14:textId="77777777" w:rsidTr="00B01249">
        <w:trPr>
          <w:trHeight w:val="357"/>
        </w:trPr>
        <w:tc>
          <w:tcPr>
            <w:tcW w:w="1980" w:type="dxa"/>
            <w:vMerge w:val="restart"/>
          </w:tcPr>
          <w:p w14:paraId="2D2B7425" w14:textId="77777777" w:rsidR="00E50AAD" w:rsidRPr="00193239" w:rsidRDefault="00E50AAD" w:rsidP="00B01249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77137EB6" w14:textId="77777777" w:rsidR="00E50AAD" w:rsidRPr="00193239" w:rsidRDefault="00E50AAD" w:rsidP="00B01249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41F11310" w14:textId="77777777" w:rsidR="00E50AAD" w:rsidRPr="00193239" w:rsidRDefault="00E50AAD" w:rsidP="00B01249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8752BE5" w14:textId="77777777" w:rsidR="00E50AAD" w:rsidRPr="00193239" w:rsidRDefault="00E50AAD" w:rsidP="00B01249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E50AAD" w:rsidRPr="00193239" w14:paraId="4F1B095E" w14:textId="77777777" w:rsidTr="00B01249">
        <w:tc>
          <w:tcPr>
            <w:tcW w:w="1980" w:type="dxa"/>
            <w:vMerge/>
          </w:tcPr>
          <w:p w14:paraId="08332558" w14:textId="77777777" w:rsidR="00E50AAD" w:rsidRPr="00193239" w:rsidRDefault="00E50AAD" w:rsidP="00B01249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D2C630F" w14:textId="77777777" w:rsidR="00E50AAD" w:rsidRPr="00193239" w:rsidRDefault="00E50AAD" w:rsidP="00B01249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AE0F1DF" w14:textId="77777777" w:rsidR="00E50AAD" w:rsidRPr="00193239" w:rsidRDefault="00E50AAD" w:rsidP="00B01249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2ABAD10" w14:textId="51275BAA" w:rsidR="00E50AAD" w:rsidRPr="00193239" w:rsidRDefault="000F5FA9" w:rsidP="00B01249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電話：</w:t>
            </w:r>
          </w:p>
        </w:tc>
      </w:tr>
    </w:tbl>
    <w:p w14:paraId="5B432AB9" w14:textId="6A363D5E" w:rsidR="00E50AAD" w:rsidRPr="00193239" w:rsidRDefault="00E50AAD" w:rsidP="00E50AAD">
      <w:pPr>
        <w:ind w:firstLineChars="100" w:firstLine="220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②</w:t>
      </w:r>
      <w:r w:rsidR="008C3A55">
        <w:rPr>
          <w:rFonts w:ascii="BIZ UDP明朝 Medium" w:eastAsia="BIZ UDP明朝 Medium" w:hAnsi="BIZ UDP明朝 Medium" w:hint="eastAsia"/>
          <w:sz w:val="22"/>
          <w:szCs w:val="22"/>
        </w:rPr>
        <w:t>個別相談の希望</w:t>
      </w:r>
    </w:p>
    <w:p w14:paraId="2AA54217" w14:textId="6085E01D" w:rsidR="008C3A55" w:rsidRPr="00193239" w:rsidRDefault="008C3A55" w:rsidP="008C3A55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 xml:space="preserve">　　　　</w:t>
      </w:r>
      <w:r>
        <w:rPr>
          <w:rFonts w:ascii="BIZ UDP明朝 Medium" w:eastAsia="BIZ UDP明朝 Medium" w:hAnsi="BIZ UDP明朝 Medium"/>
          <w:sz w:val="22"/>
          <w:szCs w:val="22"/>
        </w:rPr>
        <w:t>A</w:t>
      </w:r>
      <w:r>
        <w:rPr>
          <w:rFonts w:ascii="BIZ UDP明朝 Medium" w:eastAsia="BIZ UDP明朝 Medium" w:hAnsi="BIZ UDP明朝 Medium" w:hint="eastAsia"/>
          <w:sz w:val="22"/>
          <w:szCs w:val="22"/>
        </w:rPr>
        <w:t>：　知野氏への相談を希望する。</w:t>
      </w:r>
    </w:p>
    <w:p w14:paraId="20E545E6" w14:textId="0AF39F44" w:rsidR="008C3A55" w:rsidRPr="00193239" w:rsidRDefault="008C3A55" w:rsidP="008C3A55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50B2B8" wp14:editId="4143D439">
                <wp:simplePos x="0" y="0"/>
                <wp:positionH relativeFrom="column">
                  <wp:posOffset>639445</wp:posOffset>
                </wp:positionH>
                <wp:positionV relativeFrom="paragraph">
                  <wp:posOffset>8255</wp:posOffset>
                </wp:positionV>
                <wp:extent cx="5143500" cy="5905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BA7109" w14:textId="77777777" w:rsidR="008C3A55" w:rsidRDefault="008C3A55" w:rsidP="008C3A55">
                            <w:r w:rsidRPr="008C3A55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内容を簡潔にお知らせください。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0B2B8" id="テキスト ボックス 6" o:spid="_x0000_s1029" type="#_x0000_t202" style="position:absolute;margin-left:50.35pt;margin-top:.65pt;width:405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" fillcolor="window" strokeweight=".5pt">
                <v:textbox inset=",0">
                  <w:txbxContent>
                    <w:p w14:paraId="1EBA7109" w14:textId="77777777" w:rsidR="008C3A55" w:rsidRDefault="008C3A55" w:rsidP="008C3A55">
                      <w:r w:rsidRPr="008C3A55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内容を簡潔にお知らせください。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3F70819" w14:textId="77777777" w:rsidR="008C3A55" w:rsidRDefault="008C3A55" w:rsidP="008C3A55">
      <w:pPr>
        <w:rPr>
          <w:rFonts w:ascii="BIZ UDP明朝 Medium" w:eastAsia="BIZ UDP明朝 Medium" w:hAnsi="BIZ UDP明朝 Medium"/>
          <w:sz w:val="22"/>
          <w:szCs w:val="22"/>
        </w:rPr>
      </w:pPr>
    </w:p>
    <w:p w14:paraId="7901594E" w14:textId="77777777" w:rsidR="008C3A55" w:rsidRDefault="008C3A55" w:rsidP="008C3A55">
      <w:pPr>
        <w:rPr>
          <w:rFonts w:ascii="BIZ UDP明朝 Medium" w:eastAsia="BIZ UDP明朝 Medium" w:hAnsi="BIZ UDP明朝 Medium"/>
          <w:sz w:val="22"/>
          <w:szCs w:val="22"/>
        </w:rPr>
      </w:pPr>
    </w:p>
    <w:p w14:paraId="6DD06BDB" w14:textId="1E93FC7A" w:rsidR="00E50AAD" w:rsidRDefault="008C3A55" w:rsidP="0002718B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F5D7AC" wp14:editId="708C1B89">
                <wp:simplePos x="0" y="0"/>
                <wp:positionH relativeFrom="column">
                  <wp:posOffset>1506220</wp:posOffset>
                </wp:positionH>
                <wp:positionV relativeFrom="paragraph">
                  <wp:posOffset>390525</wp:posOffset>
                </wp:positionV>
                <wp:extent cx="4495800" cy="3143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B82C93" w14:textId="297225B8" w:rsidR="005D73A2" w:rsidRPr="008C3A55" w:rsidRDefault="005D73A2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8C3A55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＊</w:t>
                            </w:r>
                            <w:r w:rsidR="000F5FA9" w:rsidRPr="008C3A55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先着順。</w:t>
                            </w:r>
                            <w:r w:rsidRPr="008C3A55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どちらの講座も、定員に達しなければ前日まで受け付けます。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F5D7AC" id="テキスト ボックス 3" o:spid="_x0000_s1030" type="#_x0000_t202" style="position:absolute;margin-left:118.6pt;margin-top:30.75pt;width:354pt;height:24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" filled="f" stroked="f" strokeweight=".5pt">
                <v:textbox>
                  <w:txbxContent>
                    <w:p w14:paraId="4FB82C93" w14:textId="297225B8" w:rsidR="005D73A2" w:rsidRPr="008C3A55" w:rsidRDefault="005D73A2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8C3A55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＊</w:t>
                      </w:r>
                      <w:r w:rsidR="000F5FA9" w:rsidRPr="008C3A55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先着順。</w:t>
                      </w:r>
                      <w:r w:rsidRPr="008C3A55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どちらの講座も、定員に達しなければ前日まで受け付けます。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明朝 Medium" w:eastAsia="BIZ UDP明朝 Medium" w:hAnsi="BIZ UDP明朝 Medium" w:hint="eastAsia"/>
          <w:sz w:val="22"/>
          <w:szCs w:val="22"/>
        </w:rPr>
        <w:t xml:space="preserve">　　　　B：　個別相談は希望しない。</w:t>
      </w:r>
    </w:p>
    <w:sectPr w:rsidR="00E50AAD" w:rsidSect="00CD44DB">
      <w:pgSz w:w="11906" w:h="16838" w:code="9"/>
      <w:pgMar w:top="1588" w:right="1474" w:bottom="1418" w:left="1588" w:header="851" w:footer="992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DBF3F" w14:textId="77777777" w:rsidR="007F52E9" w:rsidRDefault="007F52E9" w:rsidP="007F52E9">
      <w:r>
        <w:separator/>
      </w:r>
    </w:p>
  </w:endnote>
  <w:endnote w:type="continuationSeparator" w:id="0">
    <w:p w14:paraId="6A8C82B6" w14:textId="77777777" w:rsidR="007F52E9" w:rsidRDefault="007F52E9" w:rsidP="007F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86CE8" w14:textId="77777777" w:rsidR="007F52E9" w:rsidRDefault="007F52E9" w:rsidP="007F52E9">
      <w:r>
        <w:separator/>
      </w:r>
    </w:p>
  </w:footnote>
  <w:footnote w:type="continuationSeparator" w:id="0">
    <w:p w14:paraId="5881DB67" w14:textId="77777777" w:rsidR="007F52E9" w:rsidRDefault="007F52E9" w:rsidP="007F5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871746"/>
    <w:multiLevelType w:val="hybridMultilevel"/>
    <w:tmpl w:val="506EDC9A"/>
    <w:lvl w:ilvl="0" w:tplc="0409000F">
      <w:start w:val="1"/>
      <w:numFmt w:val="decimal"/>
      <w:lvlText w:val="%1."/>
      <w:lvlJc w:val="left"/>
      <w:pPr>
        <w:ind w:left="432" w:hanging="420"/>
      </w:pPr>
    </w:lvl>
    <w:lvl w:ilvl="1" w:tplc="04090017" w:tentative="1">
      <w:start w:val="1"/>
      <w:numFmt w:val="aiueoFullWidth"/>
      <w:lvlText w:val="(%2)"/>
      <w:lvlJc w:val="left"/>
      <w:pPr>
        <w:ind w:left="8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2" w:hanging="420"/>
      </w:pPr>
    </w:lvl>
    <w:lvl w:ilvl="3" w:tplc="0409000F" w:tentative="1">
      <w:start w:val="1"/>
      <w:numFmt w:val="decimal"/>
      <w:lvlText w:val="%4."/>
      <w:lvlJc w:val="left"/>
      <w:pPr>
        <w:ind w:left="1692" w:hanging="420"/>
      </w:pPr>
    </w:lvl>
    <w:lvl w:ilvl="4" w:tplc="04090017" w:tentative="1">
      <w:start w:val="1"/>
      <w:numFmt w:val="aiueoFullWidth"/>
      <w:lvlText w:val="(%5)"/>
      <w:lvlJc w:val="left"/>
      <w:pPr>
        <w:ind w:left="21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2" w:hanging="420"/>
      </w:pPr>
    </w:lvl>
    <w:lvl w:ilvl="6" w:tplc="0409000F" w:tentative="1">
      <w:start w:val="1"/>
      <w:numFmt w:val="decimal"/>
      <w:lvlText w:val="%7."/>
      <w:lvlJc w:val="left"/>
      <w:pPr>
        <w:ind w:left="2952" w:hanging="420"/>
      </w:pPr>
    </w:lvl>
    <w:lvl w:ilvl="7" w:tplc="04090017" w:tentative="1">
      <w:start w:val="1"/>
      <w:numFmt w:val="aiueoFullWidth"/>
      <w:lvlText w:val="(%8)"/>
      <w:lvlJc w:val="left"/>
      <w:pPr>
        <w:ind w:left="33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2" w:hanging="420"/>
      </w:pPr>
    </w:lvl>
  </w:abstractNum>
  <w:abstractNum w:abstractNumId="1" w15:restartNumberingAfterBreak="0">
    <w:nsid w:val="70BC2C9A"/>
    <w:multiLevelType w:val="hybridMultilevel"/>
    <w:tmpl w:val="25D830A2"/>
    <w:lvl w:ilvl="0" w:tplc="5838F504">
      <w:numFmt w:val="bullet"/>
      <w:lvlText w:val="○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557"/>
    <w:rsid w:val="0002718B"/>
    <w:rsid w:val="00061333"/>
    <w:rsid w:val="0008043C"/>
    <w:rsid w:val="000C3DE6"/>
    <w:rsid w:val="000F5FA9"/>
    <w:rsid w:val="00103A42"/>
    <w:rsid w:val="00193239"/>
    <w:rsid w:val="001A405F"/>
    <w:rsid w:val="001B78DE"/>
    <w:rsid w:val="001F2D59"/>
    <w:rsid w:val="00211D02"/>
    <w:rsid w:val="00223D54"/>
    <w:rsid w:val="002C542C"/>
    <w:rsid w:val="0032340B"/>
    <w:rsid w:val="003A1E05"/>
    <w:rsid w:val="004140EA"/>
    <w:rsid w:val="00461557"/>
    <w:rsid w:val="004A2626"/>
    <w:rsid w:val="005627A5"/>
    <w:rsid w:val="00584E8D"/>
    <w:rsid w:val="00597BA3"/>
    <w:rsid w:val="005D0F98"/>
    <w:rsid w:val="005D73A2"/>
    <w:rsid w:val="005E74F6"/>
    <w:rsid w:val="00671B5A"/>
    <w:rsid w:val="00717172"/>
    <w:rsid w:val="007B3AE1"/>
    <w:rsid w:val="007F52E9"/>
    <w:rsid w:val="008B5AFB"/>
    <w:rsid w:val="008C079E"/>
    <w:rsid w:val="008C3A55"/>
    <w:rsid w:val="008D3BBA"/>
    <w:rsid w:val="009B619F"/>
    <w:rsid w:val="00A60CFF"/>
    <w:rsid w:val="00A8290F"/>
    <w:rsid w:val="00AF0FCC"/>
    <w:rsid w:val="00B927AE"/>
    <w:rsid w:val="00BA1DE3"/>
    <w:rsid w:val="00BD1A68"/>
    <w:rsid w:val="00C35FBF"/>
    <w:rsid w:val="00CD44DB"/>
    <w:rsid w:val="00CF089C"/>
    <w:rsid w:val="00D85546"/>
    <w:rsid w:val="00E50AAD"/>
    <w:rsid w:val="00E80574"/>
    <w:rsid w:val="00EA762C"/>
    <w:rsid w:val="00EE78F7"/>
    <w:rsid w:val="00FB0DD0"/>
    <w:rsid w:val="00FB3126"/>
    <w:rsid w:val="00FD323F"/>
    <w:rsid w:val="00FE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45ACFB"/>
  <w15:chartTrackingRefBased/>
  <w15:docId w15:val="{FAF55583-4034-4C8E-85C7-C09797A1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7A5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717172"/>
    <w:pPr>
      <w:jc w:val="center"/>
    </w:pPr>
    <w:rPr>
      <w:rFonts w:ascii="ＭＳ 明朝" w:hAnsi="ＭＳ 明朝"/>
      <w:sz w:val="22"/>
      <w:szCs w:val="22"/>
    </w:rPr>
  </w:style>
  <w:style w:type="character" w:customStyle="1" w:styleId="a5">
    <w:name w:val="記 (文字)"/>
    <w:basedOn w:val="a0"/>
    <w:link w:val="a4"/>
    <w:uiPriority w:val="99"/>
    <w:rsid w:val="00717172"/>
    <w:rPr>
      <w:rFonts w:ascii="ＭＳ 明朝" w:hAnsi="ＭＳ 明朝"/>
      <w:sz w:val="22"/>
      <w:szCs w:val="22"/>
    </w:rPr>
  </w:style>
  <w:style w:type="paragraph" w:styleId="a6">
    <w:name w:val="Closing"/>
    <w:basedOn w:val="a"/>
    <w:link w:val="a7"/>
    <w:uiPriority w:val="99"/>
    <w:unhideWhenUsed/>
    <w:rsid w:val="00717172"/>
    <w:pPr>
      <w:jc w:val="right"/>
    </w:pPr>
    <w:rPr>
      <w:rFonts w:ascii="ＭＳ 明朝" w:hAnsi="ＭＳ 明朝"/>
      <w:sz w:val="22"/>
      <w:szCs w:val="22"/>
    </w:rPr>
  </w:style>
  <w:style w:type="character" w:customStyle="1" w:styleId="a7">
    <w:name w:val="結語 (文字)"/>
    <w:basedOn w:val="a0"/>
    <w:link w:val="a6"/>
    <w:uiPriority w:val="99"/>
    <w:rsid w:val="00717172"/>
    <w:rPr>
      <w:rFonts w:ascii="ＭＳ 明朝" w:hAnsi="ＭＳ 明朝"/>
      <w:sz w:val="22"/>
      <w:szCs w:val="22"/>
    </w:rPr>
  </w:style>
  <w:style w:type="character" w:styleId="a8">
    <w:name w:val="Hyperlink"/>
    <w:basedOn w:val="a0"/>
    <w:uiPriority w:val="99"/>
    <w:unhideWhenUsed/>
    <w:rsid w:val="0002718B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0C3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F52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F52E9"/>
  </w:style>
  <w:style w:type="paragraph" w:styleId="ac">
    <w:name w:val="footer"/>
    <w:basedOn w:val="a"/>
    <w:link w:val="ad"/>
    <w:uiPriority w:val="99"/>
    <w:unhideWhenUsed/>
    <w:rsid w:val="007F52E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F5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江端 美喜子</dc:creator>
  <cp:keywords/>
  <dc:description/>
  <cp:lastModifiedBy>w-oasis</cp:lastModifiedBy>
  <cp:revision>6</cp:revision>
  <cp:lastPrinted>2021-10-01T02:22:00Z</cp:lastPrinted>
  <dcterms:created xsi:type="dcterms:W3CDTF">2025-01-24T07:38:00Z</dcterms:created>
  <dcterms:modified xsi:type="dcterms:W3CDTF">2025-01-31T02:09:00Z</dcterms:modified>
</cp:coreProperties>
</file>